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376"/>
        <w:tblW w:w="0" w:type="auto"/>
        <w:tblLook w:val="04A0" w:firstRow="1" w:lastRow="0" w:firstColumn="1" w:lastColumn="0" w:noHBand="0" w:noVBand="1"/>
      </w:tblPr>
      <w:tblGrid>
        <w:gridCol w:w="2670"/>
        <w:gridCol w:w="1071"/>
        <w:gridCol w:w="1600"/>
        <w:gridCol w:w="2142"/>
        <w:gridCol w:w="3682"/>
        <w:gridCol w:w="61"/>
        <w:gridCol w:w="3743"/>
      </w:tblGrid>
      <w:tr w:rsidR="00DE3123" w:rsidTr="006D562E">
        <w:tc>
          <w:tcPr>
            <w:tcW w:w="2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8F3D06" wp14:editId="2A2515D4">
                  <wp:extent cx="706120" cy="706120"/>
                  <wp:effectExtent l="0" t="0" r="0" b="0"/>
                  <wp:docPr id="1" name="Рисунок 1" descr="C:\Users\Олег\Desktop\флешка\мофб\mo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г\Desktop\флешка\мофб\mo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rPr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123" w:rsidRPr="00771F48" w:rsidRDefault="00771F48" w:rsidP="00DE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DE3123" w:rsidRPr="00771F4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DE3123" w:rsidTr="006D562E"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rPr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123" w:rsidRPr="00771F48" w:rsidRDefault="006D562E" w:rsidP="00DE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E3123" w:rsidRPr="00771F4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директор МОФБ</w:t>
            </w:r>
          </w:p>
        </w:tc>
      </w:tr>
      <w:tr w:rsidR="00DE3123" w:rsidTr="006D562E"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E3123" w:rsidRPr="00DE3123" w:rsidRDefault="00DE3123" w:rsidP="00DE3123">
            <w:pPr>
              <w:rPr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123" w:rsidRPr="00771F48" w:rsidRDefault="006D562E" w:rsidP="00DE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E3123" w:rsidRPr="00771F4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__________________О.Д. Беликов</w:t>
            </w:r>
          </w:p>
        </w:tc>
      </w:tr>
      <w:tr w:rsidR="00DE3123" w:rsidTr="006D562E">
        <w:tc>
          <w:tcPr>
            <w:tcW w:w="14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123" w:rsidRPr="000C2714" w:rsidRDefault="00DE3123" w:rsidP="00DE31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Календарь игр</w:t>
            </w:r>
          </w:p>
          <w:p w:rsidR="00DE3123" w:rsidRPr="000C2714" w:rsidRDefault="00D639B4" w:rsidP="00DE31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Первенства</w:t>
            </w:r>
            <w:r w:rsidR="00DE3123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Московской области по баскетболу</w:t>
            </w:r>
          </w:p>
          <w:p w:rsidR="00DE3123" w:rsidRPr="000C2714" w:rsidRDefault="00D639B4" w:rsidP="00DE31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среди команд юниоров до 1</w:t>
            </w:r>
            <w:r w:rsidR="00CD0831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DE3123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лет (200</w:t>
            </w:r>
            <w:r w:rsidR="00CD0831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4 г.р.</w:t>
            </w:r>
            <w:r w:rsidR="00DE3123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="00CD0831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юношей до 16, 15, 14 лет (2005, </w:t>
            </w:r>
            <w:proofErr w:type="gramStart"/>
            <w:r w:rsidR="00CD0831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2006,  2007</w:t>
            </w:r>
            <w:proofErr w:type="gramEnd"/>
            <w:r w:rsidR="00CD0831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CD0831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г.г.р</w:t>
            </w:r>
            <w:proofErr w:type="spellEnd"/>
            <w:r w:rsidR="00CD0831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.)</w:t>
            </w:r>
            <w:r w:rsidR="00DE3123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сезона 2019-2020 </w:t>
            </w:r>
            <w:proofErr w:type="spellStart"/>
            <w:r w:rsidR="00DE3123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г.г</w:t>
            </w:r>
            <w:proofErr w:type="spellEnd"/>
            <w:r w:rsidR="00DE3123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8C7108" w:rsidRPr="00DE3123" w:rsidRDefault="008C7108" w:rsidP="00DE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Первый этап</w:t>
            </w:r>
            <w:r w:rsidR="00771F48" w:rsidRPr="000C2714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  <w:tr w:rsidR="00DE3123" w:rsidTr="006D562E">
        <w:tc>
          <w:tcPr>
            <w:tcW w:w="7483" w:type="dxa"/>
            <w:gridSpan w:val="4"/>
            <w:tcBorders>
              <w:top w:val="single" w:sz="4" w:space="0" w:color="auto"/>
            </w:tcBorders>
          </w:tcPr>
          <w:p w:rsidR="00DE3123" w:rsidRPr="000C2714" w:rsidRDefault="00DE3123" w:rsidP="00DE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Группа «А»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</w:tcBorders>
          </w:tcPr>
          <w:p w:rsidR="00DE3123" w:rsidRPr="000C2714" w:rsidRDefault="00DE3123" w:rsidP="00DE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Группа «Б»</w:t>
            </w:r>
          </w:p>
        </w:tc>
      </w:tr>
      <w:tr w:rsidR="00D639B4" w:rsidTr="006D562E">
        <w:tc>
          <w:tcPr>
            <w:tcW w:w="7483" w:type="dxa"/>
            <w:gridSpan w:val="4"/>
          </w:tcPr>
          <w:p w:rsidR="00D639B4" w:rsidRPr="000C2714" w:rsidRDefault="00CD0831" w:rsidP="00CD083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СШОР № 1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. Химки </w:t>
            </w:r>
          </w:p>
        </w:tc>
        <w:tc>
          <w:tcPr>
            <w:tcW w:w="7486" w:type="dxa"/>
            <w:gridSpan w:val="3"/>
          </w:tcPr>
          <w:p w:rsidR="00D639B4" w:rsidRPr="000C2714" w:rsidRDefault="00CD0831" w:rsidP="00CD08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7. СШ «Чехов»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. Чехов</w:t>
            </w:r>
          </w:p>
        </w:tc>
      </w:tr>
      <w:tr w:rsidR="00D639B4" w:rsidTr="006D562E">
        <w:tc>
          <w:tcPr>
            <w:tcW w:w="7483" w:type="dxa"/>
            <w:gridSpan w:val="4"/>
          </w:tcPr>
          <w:p w:rsidR="00D639B4" w:rsidRPr="000C2714" w:rsidRDefault="00CD0831" w:rsidP="00CD083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«СШОР по баскетболу»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. Мытищи </w:t>
            </w:r>
          </w:p>
        </w:tc>
        <w:tc>
          <w:tcPr>
            <w:tcW w:w="7486" w:type="dxa"/>
            <w:gridSpan w:val="3"/>
          </w:tcPr>
          <w:p w:rsidR="00D639B4" w:rsidRPr="000C2714" w:rsidRDefault="00CD0831" w:rsidP="00CD08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8. СШОР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. Богородский</w:t>
            </w:r>
          </w:p>
        </w:tc>
      </w:tr>
      <w:tr w:rsidR="00D639B4" w:rsidTr="006D562E">
        <w:tc>
          <w:tcPr>
            <w:tcW w:w="7483" w:type="dxa"/>
            <w:gridSpan w:val="4"/>
          </w:tcPr>
          <w:p w:rsidR="00D639B4" w:rsidRPr="000C2714" w:rsidRDefault="00D639B4" w:rsidP="00D639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СШОР «Спартак»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. Люберцы</w:t>
            </w:r>
          </w:p>
        </w:tc>
        <w:tc>
          <w:tcPr>
            <w:tcW w:w="7486" w:type="dxa"/>
            <w:gridSpan w:val="3"/>
          </w:tcPr>
          <w:p w:rsidR="00D639B4" w:rsidRPr="000C2714" w:rsidRDefault="00CD0831" w:rsidP="00CD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9.  БК «Лобня»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. Лобня </w:t>
            </w:r>
          </w:p>
        </w:tc>
      </w:tr>
      <w:tr w:rsidR="00D639B4" w:rsidTr="006D562E">
        <w:tc>
          <w:tcPr>
            <w:tcW w:w="7483" w:type="dxa"/>
            <w:gridSpan w:val="4"/>
          </w:tcPr>
          <w:p w:rsidR="00D639B4" w:rsidRPr="000C2714" w:rsidRDefault="00CD0831" w:rsidP="00CD083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СШ «Орбита»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. Дзержинский </w:t>
            </w:r>
          </w:p>
        </w:tc>
        <w:tc>
          <w:tcPr>
            <w:tcW w:w="7486" w:type="dxa"/>
            <w:gridSpan w:val="3"/>
          </w:tcPr>
          <w:p w:rsidR="00D639B4" w:rsidRPr="000C2714" w:rsidRDefault="00CD0831" w:rsidP="00CD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10. ДБК «Спартак» г. Видное</w:t>
            </w:r>
          </w:p>
        </w:tc>
      </w:tr>
      <w:tr w:rsidR="00D639B4" w:rsidTr="006D562E">
        <w:tc>
          <w:tcPr>
            <w:tcW w:w="7483" w:type="dxa"/>
            <w:gridSpan w:val="4"/>
          </w:tcPr>
          <w:p w:rsidR="00D639B4" w:rsidRPr="000C2714" w:rsidRDefault="00CD0831" w:rsidP="00D639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. Раменское</w:t>
            </w:r>
          </w:p>
        </w:tc>
        <w:tc>
          <w:tcPr>
            <w:tcW w:w="7486" w:type="dxa"/>
            <w:gridSpan w:val="3"/>
          </w:tcPr>
          <w:p w:rsidR="00D639B4" w:rsidRPr="000C2714" w:rsidRDefault="00CD0831" w:rsidP="00CD0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11. СШОР «Космос»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. Подольск</w:t>
            </w:r>
          </w:p>
        </w:tc>
      </w:tr>
      <w:tr w:rsidR="00D639B4" w:rsidTr="006D562E">
        <w:tc>
          <w:tcPr>
            <w:tcW w:w="7483" w:type="dxa"/>
            <w:gridSpan w:val="4"/>
          </w:tcPr>
          <w:p w:rsidR="00D639B4" w:rsidRPr="000C2714" w:rsidRDefault="00CD0831" w:rsidP="00D639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714">
              <w:rPr>
                <w:rFonts w:ascii="Times New Roman" w:hAnsi="Times New Roman" w:cs="Times New Roman"/>
                <w:sz w:val="20"/>
                <w:szCs w:val="20"/>
              </w:rPr>
              <w:t xml:space="preserve">СШОР </w:t>
            </w:r>
            <w:proofErr w:type="spellStart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2714">
              <w:rPr>
                <w:rFonts w:ascii="Times New Roman" w:hAnsi="Times New Roman"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7486" w:type="dxa"/>
            <w:gridSpan w:val="3"/>
          </w:tcPr>
          <w:p w:rsidR="00D639B4" w:rsidRPr="000C2714" w:rsidRDefault="00D639B4" w:rsidP="00CD0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8" w:rsidTr="006D562E">
        <w:tc>
          <w:tcPr>
            <w:tcW w:w="3741" w:type="dxa"/>
            <w:gridSpan w:val="2"/>
          </w:tcPr>
          <w:p w:rsidR="00430208" w:rsidRPr="00B115EF" w:rsidRDefault="00430208" w:rsidP="004302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 октября 2019 года</w:t>
            </w:r>
          </w:p>
        </w:tc>
        <w:tc>
          <w:tcPr>
            <w:tcW w:w="3742" w:type="dxa"/>
            <w:gridSpan w:val="2"/>
          </w:tcPr>
          <w:p w:rsidR="00430208" w:rsidRPr="00B115EF" w:rsidRDefault="00430208" w:rsidP="0043020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 ноября 2019 года</w:t>
            </w:r>
          </w:p>
        </w:tc>
        <w:tc>
          <w:tcPr>
            <w:tcW w:w="3743" w:type="dxa"/>
            <w:gridSpan w:val="2"/>
          </w:tcPr>
          <w:p w:rsidR="00430208" w:rsidRPr="00B115EF" w:rsidRDefault="00430208" w:rsidP="00FD159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FD1596"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января 2020</w:t>
            </w: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года</w:t>
            </w:r>
          </w:p>
        </w:tc>
        <w:tc>
          <w:tcPr>
            <w:tcW w:w="3743" w:type="dxa"/>
          </w:tcPr>
          <w:p w:rsidR="00430208" w:rsidRP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 февраля 2020 года</w:t>
            </w:r>
          </w:p>
        </w:tc>
      </w:tr>
      <w:tr w:rsidR="00676FBF" w:rsidTr="006D562E">
        <w:tc>
          <w:tcPr>
            <w:tcW w:w="3741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Мытищи - Подольск</w:t>
            </w:r>
          </w:p>
        </w:tc>
        <w:tc>
          <w:tcPr>
            <w:tcW w:w="3742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Раменское - Люберцы</w:t>
            </w:r>
          </w:p>
        </w:tc>
        <w:tc>
          <w:tcPr>
            <w:tcW w:w="3743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Богородский - Красногорск</w:t>
            </w:r>
          </w:p>
        </w:tc>
        <w:tc>
          <w:tcPr>
            <w:tcW w:w="3743" w:type="dxa"/>
          </w:tcPr>
          <w:p w:rsidR="00676FBF" w:rsidRDefault="00676FBF" w:rsidP="00676FB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Лобня - Подольск</w:t>
            </w:r>
          </w:p>
        </w:tc>
      </w:tr>
      <w:tr w:rsidR="00676FBF" w:rsidTr="006D562E">
        <w:tc>
          <w:tcPr>
            <w:tcW w:w="3741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Люберцы - Видное</w:t>
            </w:r>
          </w:p>
        </w:tc>
        <w:tc>
          <w:tcPr>
            <w:tcW w:w="3742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Красногорск - Мытищи</w:t>
            </w:r>
          </w:p>
        </w:tc>
        <w:tc>
          <w:tcPr>
            <w:tcW w:w="3743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Лобня - Раменское</w:t>
            </w:r>
          </w:p>
        </w:tc>
        <w:tc>
          <w:tcPr>
            <w:tcW w:w="3743" w:type="dxa"/>
          </w:tcPr>
          <w:p w:rsidR="00676FBF" w:rsidRDefault="00676FBF" w:rsidP="00676FB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Богородский</w:t>
            </w:r>
            <w:r w:rsidR="000C2714">
              <w:rPr>
                <w:rFonts w:ascii="Times New Roman" w:hAnsi="Times New Roman" w:cs="Times New Roman"/>
                <w:sz w:val="18"/>
                <w:szCs w:val="18"/>
              </w:rPr>
              <w:t xml:space="preserve"> - Химки</w:t>
            </w:r>
          </w:p>
        </w:tc>
      </w:tr>
      <w:tr w:rsidR="00676FBF" w:rsidTr="006D562E">
        <w:tc>
          <w:tcPr>
            <w:tcW w:w="3741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Дзержинский - Лобня</w:t>
            </w:r>
          </w:p>
        </w:tc>
        <w:tc>
          <w:tcPr>
            <w:tcW w:w="3742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Чехов - Химки</w:t>
            </w:r>
          </w:p>
        </w:tc>
        <w:tc>
          <w:tcPr>
            <w:tcW w:w="3743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Видное - Дзержинский</w:t>
            </w:r>
          </w:p>
        </w:tc>
        <w:tc>
          <w:tcPr>
            <w:tcW w:w="3743" w:type="dxa"/>
          </w:tcPr>
          <w:p w:rsidR="00676FBF" w:rsidRDefault="00676FBF" w:rsidP="00676FBF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Чехов</w:t>
            </w:r>
            <w:r w:rsidR="000C2714">
              <w:rPr>
                <w:rFonts w:ascii="Times New Roman" w:hAnsi="Times New Roman" w:cs="Times New Roman"/>
                <w:sz w:val="18"/>
                <w:szCs w:val="18"/>
              </w:rPr>
              <w:t xml:space="preserve"> - Мытищи</w:t>
            </w:r>
          </w:p>
        </w:tc>
      </w:tr>
      <w:tr w:rsidR="00676FBF" w:rsidTr="006D562E">
        <w:tc>
          <w:tcPr>
            <w:tcW w:w="3741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Раменское - Богородский</w:t>
            </w:r>
          </w:p>
        </w:tc>
        <w:tc>
          <w:tcPr>
            <w:tcW w:w="3742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Богородский - Подольск</w:t>
            </w:r>
          </w:p>
        </w:tc>
        <w:tc>
          <w:tcPr>
            <w:tcW w:w="3743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Подольск - Люберцы</w:t>
            </w:r>
          </w:p>
        </w:tc>
        <w:tc>
          <w:tcPr>
            <w:tcW w:w="3743" w:type="dxa"/>
          </w:tcPr>
          <w:p w:rsidR="00676FBF" w:rsidRDefault="00676FBF" w:rsidP="00676FBF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Красногорск</w:t>
            </w:r>
            <w:r w:rsidR="000C2714">
              <w:rPr>
                <w:rFonts w:ascii="Times New Roman" w:hAnsi="Times New Roman" w:cs="Times New Roman"/>
                <w:sz w:val="18"/>
                <w:szCs w:val="18"/>
              </w:rPr>
              <w:t xml:space="preserve"> - Люберцы</w:t>
            </w:r>
          </w:p>
        </w:tc>
      </w:tr>
      <w:tr w:rsidR="00676FBF" w:rsidTr="006D562E">
        <w:tc>
          <w:tcPr>
            <w:tcW w:w="3741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Красногорск - Чехов</w:t>
            </w:r>
          </w:p>
        </w:tc>
        <w:tc>
          <w:tcPr>
            <w:tcW w:w="3742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Лобня - Видное</w:t>
            </w:r>
          </w:p>
        </w:tc>
        <w:tc>
          <w:tcPr>
            <w:tcW w:w="3743" w:type="dxa"/>
            <w:gridSpan w:val="2"/>
          </w:tcPr>
          <w:p w:rsidR="00676FBF" w:rsidRPr="00B115EF" w:rsidRDefault="00676FBF" w:rsidP="00676FBF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Химки - Мытищи</w:t>
            </w:r>
          </w:p>
        </w:tc>
        <w:tc>
          <w:tcPr>
            <w:tcW w:w="3743" w:type="dxa"/>
          </w:tcPr>
          <w:p w:rsidR="00676FBF" w:rsidRDefault="00676FBF" w:rsidP="00676FBF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Раменское</w:t>
            </w:r>
            <w:r w:rsidR="000C2714">
              <w:rPr>
                <w:rFonts w:ascii="Times New Roman" w:hAnsi="Times New Roman" w:cs="Times New Roman"/>
                <w:sz w:val="18"/>
                <w:szCs w:val="18"/>
              </w:rPr>
              <w:t xml:space="preserve"> - Дзержинский</w:t>
            </w:r>
          </w:p>
        </w:tc>
      </w:tr>
      <w:tr w:rsidR="00DE3123" w:rsidTr="006D562E">
        <w:tc>
          <w:tcPr>
            <w:tcW w:w="3741" w:type="dxa"/>
            <w:gridSpan w:val="2"/>
          </w:tcPr>
          <w:p w:rsidR="00DE3123" w:rsidRPr="00B115EF" w:rsidRDefault="00771F48" w:rsidP="006D562E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  <w:r w:rsidR="006D562E"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октября 2019 года</w:t>
            </w:r>
          </w:p>
        </w:tc>
        <w:tc>
          <w:tcPr>
            <w:tcW w:w="3742" w:type="dxa"/>
            <w:gridSpan w:val="2"/>
          </w:tcPr>
          <w:p w:rsidR="00DE3123" w:rsidRPr="00B115EF" w:rsidRDefault="00430208" w:rsidP="0043020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 декабря 2019 года</w:t>
            </w:r>
          </w:p>
        </w:tc>
        <w:tc>
          <w:tcPr>
            <w:tcW w:w="3743" w:type="dxa"/>
            <w:gridSpan w:val="2"/>
          </w:tcPr>
          <w:p w:rsidR="00DE3123" w:rsidRPr="00B115EF" w:rsidRDefault="00FD1596" w:rsidP="00FD1596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 января 2020 года</w:t>
            </w:r>
          </w:p>
        </w:tc>
        <w:tc>
          <w:tcPr>
            <w:tcW w:w="3743" w:type="dxa"/>
          </w:tcPr>
          <w:p w:rsidR="00DE3123" w:rsidRPr="00B115EF" w:rsidRDefault="00B115EF" w:rsidP="008C710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 марта 2020 года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Чехов - Раменское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Видное - Богородский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Подольск - Мытищи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Люберцы - Раменское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Богородский - Дзержинский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Подольск - Чехов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Видное - Люберцы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Мытищи - Красногорск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Лобня - Люберцы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Химки - Красногорск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Лобня - Дзержинский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Химки - Чехов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Видное - Мытищи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Мытищи - Раменское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Богородский - Раменское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Подольск - Богородский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Подольск - Химки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Люберцы - Дзержинский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Чехов - Красногорск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Видное - Лобня</w:t>
            </w:r>
          </w:p>
        </w:tc>
      </w:tr>
      <w:tr w:rsidR="00771F48" w:rsidTr="006D562E">
        <w:tc>
          <w:tcPr>
            <w:tcW w:w="3741" w:type="dxa"/>
            <w:gridSpan w:val="2"/>
          </w:tcPr>
          <w:p w:rsidR="00771F48" w:rsidRPr="00B115EF" w:rsidRDefault="00771F48" w:rsidP="00771F4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 октября 2019 года</w:t>
            </w:r>
          </w:p>
        </w:tc>
        <w:tc>
          <w:tcPr>
            <w:tcW w:w="3742" w:type="dxa"/>
            <w:gridSpan w:val="2"/>
          </w:tcPr>
          <w:p w:rsidR="00771F48" w:rsidRPr="00B115EF" w:rsidRDefault="00771F48" w:rsidP="00771F4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 декабря 2019 года</w:t>
            </w:r>
          </w:p>
        </w:tc>
        <w:tc>
          <w:tcPr>
            <w:tcW w:w="3743" w:type="dxa"/>
            <w:gridSpan w:val="2"/>
          </w:tcPr>
          <w:p w:rsidR="00771F48" w:rsidRPr="00B115EF" w:rsidRDefault="00FD1596" w:rsidP="00FD1596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 января 2020 года</w:t>
            </w:r>
          </w:p>
        </w:tc>
        <w:tc>
          <w:tcPr>
            <w:tcW w:w="3743" w:type="dxa"/>
          </w:tcPr>
          <w:p w:rsidR="00771F48" w:rsidRP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 марта 2020 года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Химки - Видное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Дзержинский - Мытищи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Раменское - Чехов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Богородский - Видное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Мытищи - Лобня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Раменское - Химки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Дзержинский - Богородский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Чехов - Подольск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Люберцы - Богородский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Красногорск - Подольск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Люберцы - Лобня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Красногорск - Химки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Дзержинский - Чехов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Чехов - Видное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Мытищи - Видное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Раменское - Мытищи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Раменское - Красногорск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Богородский - Лобня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Химки - Подольск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Дзержинский - Люберцы</w:t>
            </w:r>
          </w:p>
        </w:tc>
      </w:tr>
      <w:tr w:rsidR="00771F48" w:rsidTr="006D562E">
        <w:tc>
          <w:tcPr>
            <w:tcW w:w="3741" w:type="dxa"/>
            <w:gridSpan w:val="2"/>
          </w:tcPr>
          <w:p w:rsidR="00771F48" w:rsidRPr="00B115EF" w:rsidRDefault="00771F48" w:rsidP="00771F4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ноября 2019 года</w:t>
            </w:r>
          </w:p>
        </w:tc>
        <w:tc>
          <w:tcPr>
            <w:tcW w:w="3742" w:type="dxa"/>
            <w:gridSpan w:val="2"/>
          </w:tcPr>
          <w:p w:rsidR="00771F48" w:rsidRPr="00B115EF" w:rsidRDefault="00771F48" w:rsidP="00771F4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 декабря 2019 года</w:t>
            </w:r>
          </w:p>
        </w:tc>
        <w:tc>
          <w:tcPr>
            <w:tcW w:w="3743" w:type="dxa"/>
            <w:gridSpan w:val="2"/>
          </w:tcPr>
          <w:p w:rsidR="00771F48" w:rsidRP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 февраля</w:t>
            </w:r>
            <w:r w:rsidR="00771F48"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</w:t>
            </w: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  <w:r w:rsidR="00771F48"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года</w:t>
            </w:r>
          </w:p>
        </w:tc>
        <w:tc>
          <w:tcPr>
            <w:tcW w:w="3743" w:type="dxa"/>
          </w:tcPr>
          <w:p w:rsidR="00771F48" w:rsidRP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 марта 2020 года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Красногорск - Дзержинский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Лобня - Чехов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Видное - Химки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Мытищи - Дзержинский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Чехов - Люберцы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Видное - Красногорск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Лобня - Мытищи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Химки - Раменское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yellow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Богородский - Мытищи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yellow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Подольск - Раменское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Богородский - Люберцы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Подольск - Красногорск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yellow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Лобня - Химки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yellow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Химки - Дзержинский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Чехов - Дзержинский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Видное - Чехов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yellow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Видное - Подольск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yellow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Мытищи - Люберцы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Красногорск - Раменское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Лобня - Богородский</w:t>
            </w:r>
          </w:p>
        </w:tc>
      </w:tr>
      <w:tr w:rsidR="00771F48" w:rsidTr="006D562E">
        <w:tc>
          <w:tcPr>
            <w:tcW w:w="3741" w:type="dxa"/>
            <w:gridSpan w:val="2"/>
          </w:tcPr>
          <w:p w:rsidR="00771F48" w:rsidRPr="00B115EF" w:rsidRDefault="00771F48" w:rsidP="00771F4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 ноября 2019 года</w:t>
            </w:r>
          </w:p>
        </w:tc>
        <w:tc>
          <w:tcPr>
            <w:tcW w:w="3742" w:type="dxa"/>
            <w:gridSpan w:val="2"/>
          </w:tcPr>
          <w:p w:rsidR="00771F48" w:rsidRPr="00B115EF" w:rsidRDefault="00771F48" w:rsidP="00771F48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 декабря 2019 года</w:t>
            </w:r>
          </w:p>
        </w:tc>
        <w:tc>
          <w:tcPr>
            <w:tcW w:w="3743" w:type="dxa"/>
            <w:gridSpan w:val="2"/>
          </w:tcPr>
          <w:p w:rsidR="00771F48" w:rsidRP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 февраля 2020 года</w:t>
            </w:r>
          </w:p>
        </w:tc>
        <w:tc>
          <w:tcPr>
            <w:tcW w:w="3743" w:type="dxa"/>
          </w:tcPr>
          <w:p w:rsidR="00771F48" w:rsidRP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 апреля</w:t>
            </w:r>
            <w:r w:rsidR="00771F48"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  <w:r w:rsidR="00771F48" w:rsidRPr="00B115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года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Подольск - Лобня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Люберцы - Химки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Дзержинский - Красногорск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Чехов - Лобня 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Химки - Богородский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Дзержинский - Подольск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Люберцы - Чехов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Красногорск - Видное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Мытищи - Чехов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Раменское - Видное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Мытищи - Богородский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Раменское - Подольск 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Люберцы - Красногорск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Красногорск - Лобня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Химки - Лобня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Дзержинский - Химки</w:t>
            </w:r>
          </w:p>
        </w:tc>
      </w:tr>
      <w:tr w:rsidR="000C2714" w:rsidTr="006D562E">
        <w:tc>
          <w:tcPr>
            <w:tcW w:w="3741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Дзержинский - Раменское</w:t>
            </w:r>
          </w:p>
        </w:tc>
        <w:tc>
          <w:tcPr>
            <w:tcW w:w="3742" w:type="dxa"/>
            <w:gridSpan w:val="2"/>
          </w:tcPr>
          <w:p w:rsidR="000C2714" w:rsidRPr="00B115EF" w:rsidRDefault="000C2714" w:rsidP="000C2714">
            <w:pPr>
              <w:rPr>
                <w:sz w:val="18"/>
                <w:szCs w:val="18"/>
                <w:highlight w:val="green"/>
              </w:rPr>
            </w:pPr>
            <w:r w:rsidRPr="00B115EF">
              <w:rPr>
                <w:rFonts w:ascii="Times New Roman" w:hAnsi="Times New Roman" w:cs="Times New Roman"/>
                <w:sz w:val="18"/>
                <w:szCs w:val="18"/>
              </w:rPr>
              <w:t>Чехов - Богородский</w:t>
            </w:r>
          </w:p>
        </w:tc>
        <w:tc>
          <w:tcPr>
            <w:tcW w:w="3743" w:type="dxa"/>
            <w:gridSpan w:val="2"/>
          </w:tcPr>
          <w:p w:rsidR="000C2714" w:rsidRDefault="000C2714" w:rsidP="000C2714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Подольск - Видное</w:t>
            </w:r>
          </w:p>
        </w:tc>
        <w:tc>
          <w:tcPr>
            <w:tcW w:w="3743" w:type="dxa"/>
          </w:tcPr>
          <w:p w:rsidR="000C2714" w:rsidRDefault="000C2714" w:rsidP="000C2714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Люберцы - Мытищи</w:t>
            </w:r>
          </w:p>
        </w:tc>
      </w:tr>
      <w:tr w:rsidR="00B115EF" w:rsidTr="00B115EF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12 апреля 2020 года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 апреля 2020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25-26 апреля 2020 года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EF" w:rsidRDefault="00B115EF" w:rsidP="00B115E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03-04 мая 2020 года</w:t>
            </w:r>
          </w:p>
        </w:tc>
      </w:tr>
      <w:tr w:rsidR="000C2714" w:rsidTr="00B115EF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Химки - Люберцы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Красногорск - Богородский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Pr="000C2714" w:rsidRDefault="000C2714" w:rsidP="000C271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C2714">
              <w:rPr>
                <w:rFonts w:ascii="Times New Roman" w:hAnsi="Times New Roman" w:cs="Times New Roman"/>
                <w:b/>
                <w:highlight w:val="yellow"/>
              </w:rPr>
              <w:t xml:space="preserve">Финал 4-х – 2004, 2006 </w:t>
            </w:r>
            <w:proofErr w:type="spellStart"/>
            <w:r w:rsidRPr="000C2714">
              <w:rPr>
                <w:rFonts w:ascii="Times New Roman" w:hAnsi="Times New Roman" w:cs="Times New Roman"/>
                <w:b/>
                <w:highlight w:val="yellow"/>
              </w:rPr>
              <w:t>г.г.р</w:t>
            </w:r>
            <w:proofErr w:type="spellEnd"/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Pr="000C2714" w:rsidRDefault="000C2714" w:rsidP="000C271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C2714">
              <w:rPr>
                <w:rFonts w:ascii="Times New Roman" w:hAnsi="Times New Roman" w:cs="Times New Roman"/>
                <w:b/>
                <w:highlight w:val="yellow"/>
              </w:rPr>
              <w:t xml:space="preserve">Финал 4-х – 2005, 2007 </w:t>
            </w:r>
            <w:proofErr w:type="spellStart"/>
            <w:r w:rsidRPr="000C2714">
              <w:rPr>
                <w:rFonts w:ascii="Times New Roman" w:hAnsi="Times New Roman" w:cs="Times New Roman"/>
                <w:b/>
                <w:highlight w:val="yellow"/>
              </w:rPr>
              <w:t>г.г.р</w:t>
            </w:r>
            <w:proofErr w:type="spellEnd"/>
          </w:p>
        </w:tc>
      </w:tr>
      <w:tr w:rsidR="000C2714" w:rsidTr="00B115EF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Подольск - Дзержинский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Раменское - Лобня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</w:p>
        </w:tc>
      </w:tr>
      <w:tr w:rsidR="000C2714" w:rsidTr="00B115EF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Видное - Раменское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Дзержинский - Видное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</w:p>
        </w:tc>
      </w:tr>
      <w:tr w:rsidR="000C2714" w:rsidTr="00B115EF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Лобня - Красногорск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Люберцы - Подольск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</w:p>
        </w:tc>
      </w:tr>
      <w:tr w:rsidR="000C2714" w:rsidTr="00B115EF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Богородский - Чехов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Мытищи - Химки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4" w:rsidRDefault="000C2714" w:rsidP="000C2714">
            <w:pPr>
              <w:rPr>
                <w:sz w:val="18"/>
                <w:szCs w:val="18"/>
              </w:rPr>
            </w:pPr>
          </w:p>
        </w:tc>
      </w:tr>
    </w:tbl>
    <w:p w:rsidR="002D478A" w:rsidRDefault="002D478A"/>
    <w:p w:rsidR="00C52727" w:rsidRPr="00657D1C" w:rsidRDefault="00B115EF">
      <w:pPr>
        <w:rPr>
          <w:rFonts w:ascii="Times New Roman" w:hAnsi="Times New Roman" w:cs="Times New Roman"/>
          <w:b/>
        </w:rPr>
      </w:pPr>
      <w:r w:rsidRPr="00657D1C">
        <w:rPr>
          <w:rFonts w:ascii="Times New Roman" w:hAnsi="Times New Roman" w:cs="Times New Roman"/>
          <w:b/>
        </w:rPr>
        <w:t>Примечания:</w:t>
      </w:r>
    </w:p>
    <w:p w:rsidR="00B115EF" w:rsidRPr="00657D1C" w:rsidRDefault="00B115EF" w:rsidP="00B115EF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57D1C">
        <w:rPr>
          <w:rFonts w:ascii="Times New Roman" w:hAnsi="Times New Roman" w:cs="Times New Roman"/>
          <w:b/>
        </w:rPr>
        <w:t xml:space="preserve">Резервные дни </w:t>
      </w:r>
      <w:r w:rsidR="00676FBF" w:rsidRPr="00657D1C">
        <w:rPr>
          <w:rFonts w:ascii="Times New Roman" w:hAnsi="Times New Roman" w:cs="Times New Roman"/>
          <w:b/>
        </w:rPr>
        <w:t>–</w:t>
      </w:r>
      <w:r w:rsidRPr="00657D1C">
        <w:rPr>
          <w:rFonts w:ascii="Times New Roman" w:hAnsi="Times New Roman" w:cs="Times New Roman"/>
          <w:b/>
        </w:rPr>
        <w:t xml:space="preserve"> </w:t>
      </w:r>
      <w:r w:rsidR="00676FBF" w:rsidRPr="00657D1C">
        <w:rPr>
          <w:rFonts w:ascii="Times New Roman" w:hAnsi="Times New Roman" w:cs="Times New Roman"/>
          <w:b/>
        </w:rPr>
        <w:t>3-4 ноября 2019 года, 28-29 декабря 2019 года, 6-8 января 2020 года, 23 февраля 2020 года, 8-9 марта 2020 года;</w:t>
      </w:r>
      <w:r w:rsidR="000B7A15">
        <w:rPr>
          <w:rFonts w:ascii="Times New Roman" w:hAnsi="Times New Roman" w:cs="Times New Roman"/>
          <w:b/>
        </w:rPr>
        <w:t xml:space="preserve"> 29 марта 2020 года;</w:t>
      </w:r>
    </w:p>
    <w:p w:rsidR="00676FBF" w:rsidRPr="00657D1C" w:rsidRDefault="00676FBF" w:rsidP="00B115EF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57D1C">
        <w:rPr>
          <w:rFonts w:ascii="Times New Roman" w:hAnsi="Times New Roman" w:cs="Times New Roman"/>
          <w:b/>
        </w:rPr>
        <w:t>Даты проведения финальных турниров не могут быть изменены;</w:t>
      </w:r>
    </w:p>
    <w:p w:rsidR="00676FBF" w:rsidRDefault="00676FBF" w:rsidP="00B115EF">
      <w:pPr>
        <w:pStyle w:val="a6"/>
        <w:numPr>
          <w:ilvl w:val="0"/>
          <w:numId w:val="7"/>
        </w:numPr>
      </w:pPr>
    </w:p>
    <w:sectPr w:rsidR="00676FBF" w:rsidSect="00DE3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F6"/>
    <w:multiLevelType w:val="hybridMultilevel"/>
    <w:tmpl w:val="148A3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72F02"/>
    <w:multiLevelType w:val="hybridMultilevel"/>
    <w:tmpl w:val="373A2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0228C"/>
    <w:multiLevelType w:val="hybridMultilevel"/>
    <w:tmpl w:val="3C945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36405"/>
    <w:multiLevelType w:val="hybridMultilevel"/>
    <w:tmpl w:val="D4F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0D44"/>
    <w:multiLevelType w:val="hybridMultilevel"/>
    <w:tmpl w:val="179C2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E400AD"/>
    <w:multiLevelType w:val="hybridMultilevel"/>
    <w:tmpl w:val="2F38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053C9"/>
    <w:multiLevelType w:val="hybridMultilevel"/>
    <w:tmpl w:val="00B43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12"/>
    <w:rsid w:val="000B7A15"/>
    <w:rsid w:val="000C2714"/>
    <w:rsid w:val="001A6CBB"/>
    <w:rsid w:val="002D43FC"/>
    <w:rsid w:val="002D478A"/>
    <w:rsid w:val="00430208"/>
    <w:rsid w:val="00657D1C"/>
    <w:rsid w:val="00676FBF"/>
    <w:rsid w:val="006B595F"/>
    <w:rsid w:val="006D562E"/>
    <w:rsid w:val="0074170F"/>
    <w:rsid w:val="00771F48"/>
    <w:rsid w:val="008C7108"/>
    <w:rsid w:val="00AA2A0A"/>
    <w:rsid w:val="00B115EF"/>
    <w:rsid w:val="00C52727"/>
    <w:rsid w:val="00CD0831"/>
    <w:rsid w:val="00D566B8"/>
    <w:rsid w:val="00D639B4"/>
    <w:rsid w:val="00D72F12"/>
    <w:rsid w:val="00DE3123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2577-B855-CB46-8BA3-4CC292C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Dimitry Masculiak</cp:lastModifiedBy>
  <cp:revision>2</cp:revision>
  <dcterms:created xsi:type="dcterms:W3CDTF">2019-10-06T18:01:00Z</dcterms:created>
  <dcterms:modified xsi:type="dcterms:W3CDTF">2019-10-06T18:01:00Z</dcterms:modified>
</cp:coreProperties>
</file>